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34291860"/>
        <w:docPartObj>
          <w:docPartGallery w:val="Cover Pages"/>
          <w:docPartUnique/>
        </w:docPartObj>
      </w:sdtPr>
      <w:sdtContent>
        <w:p w14:paraId="7D5DAFC3" w14:textId="75C0F81F" w:rsidR="00BB4792" w:rsidRDefault="00BB4792"/>
        <w:p w14:paraId="18A8E110" w14:textId="02AA4E2B" w:rsidR="00BB4792" w:rsidRDefault="00BB4792"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93F5D96" wp14:editId="21D3C7AE">
                    <wp:simplePos x="0" y="0"/>
                    <wp:positionH relativeFrom="page">
                      <wp:posOffset>1169233</wp:posOffset>
                    </wp:positionH>
                    <wp:positionV relativeFrom="page">
                      <wp:posOffset>8424472</wp:posOffset>
                    </wp:positionV>
                    <wp:extent cx="5694680" cy="652780"/>
                    <wp:effectExtent l="0" t="0" r="7620" b="8255"/>
                    <wp:wrapSquare wrapText="bothSides"/>
                    <wp:docPr id="112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9468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65296A0" w14:textId="34E81FD4" w:rsidR="00BB4792" w:rsidRDefault="00BB4792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Assignment 2</w:t>
                                    </w:r>
                                  </w:p>
                                </w:sdtContent>
                              </w:sdt>
                              <w:p w14:paraId="49692E39" w14:textId="144C7677" w:rsidR="00BB4792" w:rsidRDefault="00BB4792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Submitted to: Prof. Hamdy Elarabi</w:t>
                                    </w:r>
                                  </w:sdtContent>
                                </w:sdt>
                              </w:p>
                              <w:p w14:paraId="631F2017" w14:textId="0782348C" w:rsidR="00BB4792" w:rsidRDefault="00BB4792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SUBMITTED BY: LENIN RAI 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293F5D9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6" o:spid="_x0000_s1026" type="#_x0000_t202" style="position:absolute;margin-left:92.05pt;margin-top:663.35pt;width:448.4pt;height:51.4pt;z-index:251661312;visibility:visible;mso-wrap-style:square;mso-width-percent:0;mso-height-percent:8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8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&#13;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65296A0" w14:textId="34E81FD4" w:rsidR="00BB4792" w:rsidRDefault="00BB4792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Assignment 2</w:t>
                              </w:r>
                            </w:p>
                          </w:sdtContent>
                        </w:sdt>
                        <w:p w14:paraId="49692E39" w14:textId="144C7677" w:rsidR="00BB4792" w:rsidRDefault="00BB4792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Submitted to: Prof. Hamdy Elarabi</w:t>
                              </w:r>
                            </w:sdtContent>
                          </w:sdt>
                        </w:p>
                        <w:p w14:paraId="631F2017" w14:textId="0782348C" w:rsidR="00BB4792" w:rsidRDefault="00BB4792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SUBMITTED BY: LENIN RAI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77CF517" wp14:editId="4AD792F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05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CD7AD08" w14:textId="20826938" w:rsidR="00BB4792" w:rsidRDefault="00BB4792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>April 5,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77CF517" id="Text Box 25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4-05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CD7AD08" w14:textId="20826938" w:rsidR="00BB4792" w:rsidRDefault="00BB4792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>April 5,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0C20F38" wp14:editId="07F08A3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A85CB5" w14:textId="32507A24" w:rsidR="00BB4792" w:rsidRDefault="00BB4792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WOOD BUILDING PRACTICE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7F94F56" w14:textId="068FCC3C" w:rsidR="00BB4792" w:rsidRDefault="00BB479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STW442NAA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C20F38" id="Text Box 27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" filled="f" stroked="f" strokeweight=".5pt">
                    <v:textbox inset="0,0,0,0">
                      <w:txbxContent>
                        <w:p w14:paraId="0AA85CB5" w14:textId="32507A24" w:rsidR="00BB4792" w:rsidRDefault="00BB4792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WOOD BUILDING PRACTICE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7F94F56" w14:textId="068FCC3C" w:rsidR="00BB4792" w:rsidRDefault="00BB479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STW442NAA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56AC106" wp14:editId="3B617685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2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F325075" id="Group 28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1CA0DD0F" w14:textId="0DF46FBE" w:rsidR="00FC2240" w:rsidRDefault="00BB4792">
      <w:r>
        <w:rPr>
          <w:noProof/>
        </w:rPr>
        <w:lastRenderedPageBreak/>
        <w:drawing>
          <wp:inline distT="0" distB="0" distL="0" distR="0" wp14:anchorId="63569ADD" wp14:editId="7161D203">
            <wp:extent cx="5943600" cy="7924800"/>
            <wp:effectExtent l="0" t="0" r="0" b="0"/>
            <wp:docPr id="140475537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55370" name="Picture 1" descr="A paper with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9D92D" wp14:editId="0D22213D">
            <wp:extent cx="5943600" cy="7924800"/>
            <wp:effectExtent l="0" t="0" r="0" b="0"/>
            <wp:docPr id="369487302" name="Picture 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7302" name="Picture 2" descr="A paper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A2F80" wp14:editId="35E429BE">
            <wp:extent cx="7924800" cy="5943600"/>
            <wp:effectExtent l="0" t="0" r="0" b="0"/>
            <wp:docPr id="298909419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09419" name="Picture 3" descr="A piece of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C99E7" wp14:editId="2C723EE9">
            <wp:extent cx="7924800" cy="5943600"/>
            <wp:effectExtent l="0" t="0" r="0" b="0"/>
            <wp:docPr id="1999785079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5079" name="Picture 4" descr="A piece of paper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173C4" wp14:editId="4B5F9209">
            <wp:extent cx="7924800" cy="5943600"/>
            <wp:effectExtent l="0" t="0" r="0" b="0"/>
            <wp:docPr id="249671958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1958" name="Picture 5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F3233" wp14:editId="7EC7A05A">
            <wp:extent cx="7924800" cy="5943600"/>
            <wp:effectExtent l="0" t="0" r="0" b="0"/>
            <wp:docPr id="1666149252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9252" name="Picture 6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F930F" wp14:editId="033E0EBA">
            <wp:extent cx="7924800" cy="5943600"/>
            <wp:effectExtent l="0" t="0" r="0" b="0"/>
            <wp:docPr id="1856471613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1613" name="Picture 7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F942D" wp14:editId="7C3B1FC0">
            <wp:extent cx="7924800" cy="5943600"/>
            <wp:effectExtent l="0" t="0" r="0" b="0"/>
            <wp:docPr id="652566012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66012" name="Picture 8" descr="A piece of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0ED9" w14:textId="77777777" w:rsidR="00BB4792" w:rsidRDefault="00BB4792"/>
    <w:p w14:paraId="4A9A218C" w14:textId="77777777" w:rsidR="00BB4792" w:rsidRDefault="00BB4792"/>
    <w:p w14:paraId="7266ACE8" w14:textId="3F4BACB2" w:rsidR="00204017" w:rsidRPr="00204017" w:rsidRDefault="00204017" w:rsidP="00204017">
      <w:pPr>
        <w:tabs>
          <w:tab w:val="left" w:pos="3492"/>
        </w:tabs>
      </w:pPr>
      <w:r>
        <w:tab/>
      </w:r>
      <w:r>
        <w:rPr>
          <w:noProof/>
        </w:rPr>
        <w:drawing>
          <wp:inline distT="0" distB="0" distL="0" distR="0" wp14:anchorId="5DD7E509" wp14:editId="3D523547">
            <wp:extent cx="5943600" cy="7691755"/>
            <wp:effectExtent l="0" t="0" r="0" b="4445"/>
            <wp:docPr id="595066449" name="Picture 9" descr="A close-up of a design check calculation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6449" name="Picture 9" descr="A close-up of a design check calculation shee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3711D" wp14:editId="32568C54">
            <wp:extent cx="5943600" cy="7691755"/>
            <wp:effectExtent l="0" t="0" r="0" b="4445"/>
            <wp:docPr id="1626958020" name="Picture 10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58020" name="Picture 10" descr="A screenshot of a docu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4BA29" wp14:editId="79E070DB">
            <wp:extent cx="5943600" cy="7691755"/>
            <wp:effectExtent l="0" t="0" r="0" b="4445"/>
            <wp:docPr id="894443781" name="Picture 11" descr="A close-up of a design check calculation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781" name="Picture 11" descr="A close-up of a design check calculation shee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371CC" wp14:editId="1B39222A">
            <wp:extent cx="5943600" cy="7691755"/>
            <wp:effectExtent l="0" t="0" r="0" b="4445"/>
            <wp:docPr id="1262980406" name="Picture 1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80406" name="Picture 12" descr="A screenshot of a docume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4C446" wp14:editId="3E7EA2D2">
            <wp:extent cx="5943600" cy="7691755"/>
            <wp:effectExtent l="0" t="0" r="0" b="4445"/>
            <wp:docPr id="1466260367" name="Picture 13" descr="A close-up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60367" name="Picture 13" descr="A close-up of a calculato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34361" wp14:editId="601270CF">
            <wp:extent cx="5943600" cy="7691755"/>
            <wp:effectExtent l="0" t="0" r="0" b="4445"/>
            <wp:docPr id="4225632" name="Picture 14" descr="A documen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32" name="Picture 14" descr="A document with text and number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CC16E" wp14:editId="35C19F8B">
            <wp:extent cx="5943600" cy="7691755"/>
            <wp:effectExtent l="0" t="0" r="0" b="4445"/>
            <wp:docPr id="941167418" name="Picture 15" descr="A close-up of a design check calculation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67418" name="Picture 15" descr="A close-up of a design check calculation shee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813B2" wp14:editId="3F97987C">
            <wp:extent cx="5943600" cy="7691755"/>
            <wp:effectExtent l="0" t="0" r="0" b="4445"/>
            <wp:docPr id="193756064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60647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DA8D9" wp14:editId="502F3F2E">
            <wp:extent cx="5943600" cy="7691755"/>
            <wp:effectExtent l="0" t="0" r="0" b="4445"/>
            <wp:docPr id="950420649" name="Picture 17" descr="A close-up of a design check calculation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20649" name="Picture 17" descr="A close-up of a design check calculation shee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0DDAC" wp14:editId="2BE6CC10">
            <wp:extent cx="5943600" cy="7691755"/>
            <wp:effectExtent l="0" t="0" r="0" b="4445"/>
            <wp:docPr id="1084023581" name="Picture 18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3581" name="Picture 18" descr="A close-up of a documen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32E33" wp14:editId="6C62F891">
            <wp:extent cx="5943600" cy="7691755"/>
            <wp:effectExtent l="0" t="0" r="0" b="4445"/>
            <wp:docPr id="1316040654" name="Picture 19" descr="A close-up of a design check calculation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40654" name="Picture 19" descr="A close-up of a design check calculation shee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CF3D1" wp14:editId="4C40C8C5">
            <wp:extent cx="5943600" cy="7691755"/>
            <wp:effectExtent l="0" t="0" r="0" b="4445"/>
            <wp:docPr id="109058196" name="Picture 20" descr="A documen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196" name="Picture 20" descr="A document with text and number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017" w:rsidRPr="00204017" w:rsidSect="00702135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792"/>
    <w:rsid w:val="00204017"/>
    <w:rsid w:val="002B0E70"/>
    <w:rsid w:val="00702135"/>
    <w:rsid w:val="00800989"/>
    <w:rsid w:val="00A802BD"/>
    <w:rsid w:val="00BB4792"/>
    <w:rsid w:val="00FC2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A60FC"/>
  <w15:chartTrackingRefBased/>
  <w15:docId w15:val="{63C4BB34-4031-734C-9869-4120CDE1D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7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7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7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7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7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79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79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79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79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7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7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7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7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7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7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7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7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7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79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7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79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7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79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7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7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7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7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7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79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BB4792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B4792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2024-04-05T00:00:00</PublishDate>
  <Abstract/>
  <CompanyAddress>SUBMITTED BY: LENIN RAI 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21</Pages>
  <Words>5</Words>
  <Characters>29</Characters>
  <Application>Microsoft Office Word</Application>
  <DocSecurity>0</DocSecurity>
  <Lines>1</Lines>
  <Paragraphs>1</Paragraphs>
  <ScaleCrop>false</ScaleCrop>
  <Company>Submitted to: Prof. Hamdy Elarabi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WOOD BUILDING PRACTICE</dc:title>
  <dc:subject>STW442NAA</dc:subject>
  <dc:creator>Assignment 2</dc:creator>
  <cp:keywords/>
  <dc:description/>
  <cp:lastModifiedBy>Arthik Marasini</cp:lastModifiedBy>
  <cp:revision>2</cp:revision>
  <dcterms:created xsi:type="dcterms:W3CDTF">2024-04-05T22:19:00Z</dcterms:created>
  <dcterms:modified xsi:type="dcterms:W3CDTF">2024-04-06T02:56:00Z</dcterms:modified>
</cp:coreProperties>
</file>